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5E81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01553DEE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E357661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40B337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CC150F0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3764DF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7F4AEDB0" w14:textId="33EF425B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CE451F">
              <w:rPr>
                <w:rFonts w:ascii="Arial" w:hAnsi="Arial" w:cs="Arial"/>
                <w:sz w:val="20"/>
                <w:szCs w:val="20"/>
              </w:rPr>
              <w:t xml:space="preserve"> Ángeles Clínica Londres </w:t>
            </w:r>
          </w:p>
        </w:tc>
        <w:tc>
          <w:tcPr>
            <w:tcW w:w="4909" w:type="dxa"/>
            <w:gridSpan w:val="4"/>
          </w:tcPr>
          <w:p w14:paraId="788D655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29C651C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4C99EAF3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7D74D89" w14:textId="388FBE41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CE451F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</w:p>
        </w:tc>
      </w:tr>
      <w:tr w:rsidR="00D446B7" w:rsidRPr="007B536F" w14:paraId="173DE8B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83BB39B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5660E42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076D9078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D15C684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</w:t>
            </w:r>
            <w:bookmarkStart w:id="0" w:name="_GoBack"/>
            <w:bookmarkEnd w:id="0"/>
            <w:r w:rsidRPr="007B536F">
              <w:rPr>
                <w:rFonts w:ascii="Arial" w:hAnsi="Arial" w:cs="Arial"/>
                <w:sz w:val="20"/>
                <w:szCs w:val="20"/>
              </w:rPr>
              <w:t>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5159B25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14C0F4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2DF20B4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9A77464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6828F2B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05F5821A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68CC47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F39031B" w14:textId="77777777" w:rsidTr="00CC4812">
        <w:tc>
          <w:tcPr>
            <w:tcW w:w="5778" w:type="dxa"/>
            <w:gridSpan w:val="2"/>
          </w:tcPr>
          <w:p w14:paraId="791C8F45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57B143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717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BF2F86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30ED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0F40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FC268AA" w14:textId="77777777" w:rsidTr="00CC4812">
        <w:tc>
          <w:tcPr>
            <w:tcW w:w="5778" w:type="dxa"/>
            <w:gridSpan w:val="2"/>
          </w:tcPr>
          <w:p w14:paraId="6938F6F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4966C7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0C09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3D60B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816C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FE5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93883" w14:textId="77777777" w:rsidTr="00CC4812">
        <w:tc>
          <w:tcPr>
            <w:tcW w:w="5778" w:type="dxa"/>
            <w:gridSpan w:val="2"/>
          </w:tcPr>
          <w:p w14:paraId="203614A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C245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FA816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D42740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96917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046C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C1B20B3" w14:textId="77777777" w:rsidTr="00CC4812">
        <w:tc>
          <w:tcPr>
            <w:tcW w:w="5778" w:type="dxa"/>
            <w:gridSpan w:val="2"/>
          </w:tcPr>
          <w:p w14:paraId="4919ADB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792B15A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BB5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94B6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39C2A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CD7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AF5828" w14:textId="77777777" w:rsidTr="00CC4812">
        <w:tc>
          <w:tcPr>
            <w:tcW w:w="5778" w:type="dxa"/>
            <w:gridSpan w:val="2"/>
          </w:tcPr>
          <w:p w14:paraId="37C261D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7308E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CB7E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5BE4E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DA41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0E2BB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1A9CC00" w14:textId="77777777" w:rsidTr="00CC4812">
        <w:tc>
          <w:tcPr>
            <w:tcW w:w="5778" w:type="dxa"/>
            <w:gridSpan w:val="2"/>
          </w:tcPr>
          <w:p w14:paraId="73D5C01C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6A37E7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C7B0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0D3B1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4A85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E217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525244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5A03EB3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6362DD2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2CA913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1031840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56A20D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1F9545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55DD2278" w14:textId="77777777" w:rsidTr="00CC4812">
        <w:trPr>
          <w:trHeight w:val="270"/>
        </w:trPr>
        <w:tc>
          <w:tcPr>
            <w:tcW w:w="5778" w:type="dxa"/>
            <w:gridSpan w:val="2"/>
          </w:tcPr>
          <w:p w14:paraId="2CEEC5F7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F2D517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89C5A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5157A9E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B1EE5C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61E6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34CCD" w14:textId="77777777" w:rsidTr="00CC4812">
        <w:tc>
          <w:tcPr>
            <w:tcW w:w="5778" w:type="dxa"/>
            <w:gridSpan w:val="2"/>
          </w:tcPr>
          <w:p w14:paraId="1F80389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50737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DE34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9819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1754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45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ADCB2F" w14:textId="77777777" w:rsidTr="00CC4812">
        <w:tc>
          <w:tcPr>
            <w:tcW w:w="5778" w:type="dxa"/>
            <w:gridSpan w:val="2"/>
          </w:tcPr>
          <w:p w14:paraId="3056250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73D714C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44AF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F03CA1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6CDC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96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59A37671" w14:textId="77777777" w:rsidTr="00CC4812">
        <w:tc>
          <w:tcPr>
            <w:tcW w:w="5778" w:type="dxa"/>
            <w:gridSpan w:val="2"/>
          </w:tcPr>
          <w:p w14:paraId="0C589EBF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ECEC2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0C772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43A12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8B3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4784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661369" w14:textId="77777777" w:rsidTr="00CC4812">
        <w:tc>
          <w:tcPr>
            <w:tcW w:w="5778" w:type="dxa"/>
            <w:gridSpan w:val="2"/>
          </w:tcPr>
          <w:p w14:paraId="6F03B23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7BD856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58D5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93CC9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01D9D5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917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DF06E2F" w14:textId="77777777" w:rsidTr="00CC4812">
        <w:tc>
          <w:tcPr>
            <w:tcW w:w="5778" w:type="dxa"/>
            <w:gridSpan w:val="2"/>
          </w:tcPr>
          <w:p w14:paraId="210353C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17B1A85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9451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5B54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D903E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82A0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12C2F" w14:textId="77777777" w:rsidTr="00CC4812">
        <w:tc>
          <w:tcPr>
            <w:tcW w:w="5778" w:type="dxa"/>
            <w:gridSpan w:val="2"/>
          </w:tcPr>
          <w:p w14:paraId="0BBFEAA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5C99B9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71ED8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DB186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E8729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D31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CBB89F" w14:textId="77777777" w:rsidTr="00CC4812">
        <w:tc>
          <w:tcPr>
            <w:tcW w:w="5778" w:type="dxa"/>
            <w:gridSpan w:val="2"/>
          </w:tcPr>
          <w:p w14:paraId="5EB8C663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19FB0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4179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D788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9B2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9EA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68F31" w14:textId="77777777" w:rsidR="007B536F" w:rsidRDefault="007B536F"/>
    <w:p w14:paraId="1D602611" w14:textId="77777777" w:rsidR="007B536F" w:rsidRDefault="007B536F"/>
    <w:p w14:paraId="0CA116CC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6E553DB9" w14:textId="77777777" w:rsidTr="00114CBE">
        <w:trPr>
          <w:trHeight w:val="270"/>
        </w:trPr>
        <w:tc>
          <w:tcPr>
            <w:tcW w:w="5778" w:type="dxa"/>
          </w:tcPr>
          <w:p w14:paraId="1AF4419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78406A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F00309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555480F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3BA1F3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64BA06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6345BC25" w14:textId="77777777" w:rsidTr="00CC4812">
        <w:trPr>
          <w:trHeight w:val="270"/>
        </w:trPr>
        <w:tc>
          <w:tcPr>
            <w:tcW w:w="5778" w:type="dxa"/>
          </w:tcPr>
          <w:p w14:paraId="572DC5C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20999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4AB3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DE66C1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3BCD56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2AD7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6305A71" w14:textId="77777777" w:rsidTr="00CC4812">
        <w:tc>
          <w:tcPr>
            <w:tcW w:w="5778" w:type="dxa"/>
          </w:tcPr>
          <w:p w14:paraId="054FB25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5D79270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DAB0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FC054D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83C9A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DB9D5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B95BE0" w14:textId="77777777" w:rsidTr="00CC4812">
        <w:tc>
          <w:tcPr>
            <w:tcW w:w="5778" w:type="dxa"/>
          </w:tcPr>
          <w:p w14:paraId="280A653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DA93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67D37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2937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413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5A2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EA6090" w14:textId="77777777" w:rsidTr="00CC4812">
        <w:tc>
          <w:tcPr>
            <w:tcW w:w="5778" w:type="dxa"/>
          </w:tcPr>
          <w:p w14:paraId="1806675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8B702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DDE0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FEA39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CD635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3A1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8B3E03" w14:textId="77777777" w:rsidTr="00114CBE">
        <w:trPr>
          <w:trHeight w:val="270"/>
        </w:trPr>
        <w:tc>
          <w:tcPr>
            <w:tcW w:w="5778" w:type="dxa"/>
          </w:tcPr>
          <w:p w14:paraId="47875E3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F35243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4BC18F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F16AF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45D26B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4A2B87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BC37AC4" w14:textId="77777777" w:rsidTr="00CC4812">
        <w:trPr>
          <w:trHeight w:val="270"/>
        </w:trPr>
        <w:tc>
          <w:tcPr>
            <w:tcW w:w="5778" w:type="dxa"/>
          </w:tcPr>
          <w:p w14:paraId="05D6ED4F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215A98B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BA0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187FB8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8C8B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24D9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C9ED8BB" w14:textId="77777777" w:rsidTr="00CC4812">
        <w:tc>
          <w:tcPr>
            <w:tcW w:w="5778" w:type="dxa"/>
          </w:tcPr>
          <w:p w14:paraId="6549720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A7E1D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90B0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BDE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5742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9C77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2FE9318" w14:textId="77777777" w:rsidTr="00CC4812">
        <w:tc>
          <w:tcPr>
            <w:tcW w:w="5778" w:type="dxa"/>
          </w:tcPr>
          <w:p w14:paraId="34ED5E1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64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9EF38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F04C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D93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570531C" w14:textId="77777777" w:rsidTr="00CC4812">
        <w:tc>
          <w:tcPr>
            <w:tcW w:w="5778" w:type="dxa"/>
          </w:tcPr>
          <w:p w14:paraId="2B5DE44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C0B22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22ED74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04D42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4C63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967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1E2774" w14:textId="77777777" w:rsidTr="00CC4812">
        <w:tc>
          <w:tcPr>
            <w:tcW w:w="5778" w:type="dxa"/>
          </w:tcPr>
          <w:p w14:paraId="71313F7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095BF6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075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D3BDE1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CC38A7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ECD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33C3F02" w14:textId="77777777" w:rsidTr="00CC4812">
        <w:tc>
          <w:tcPr>
            <w:tcW w:w="5778" w:type="dxa"/>
          </w:tcPr>
          <w:p w14:paraId="3DDC6DF3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4C72D0D4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BC22EC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89795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019C0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ACD8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28EAFA" w14:textId="77777777" w:rsidTr="00CC4812">
        <w:tc>
          <w:tcPr>
            <w:tcW w:w="5778" w:type="dxa"/>
          </w:tcPr>
          <w:p w14:paraId="694A370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5F2EA2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B2FF01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1AB2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36BE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59F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6E4B7C8" w14:textId="77777777" w:rsidTr="00CC4812">
        <w:tc>
          <w:tcPr>
            <w:tcW w:w="5778" w:type="dxa"/>
          </w:tcPr>
          <w:p w14:paraId="47CB39EF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A7A59B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2D1B8A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A57D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1DF29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758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7793FC" w14:textId="77777777" w:rsidTr="00CC4812">
        <w:tc>
          <w:tcPr>
            <w:tcW w:w="5778" w:type="dxa"/>
          </w:tcPr>
          <w:p w14:paraId="1F6B4A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721B97B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9870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2A0F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9F94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6730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480A784" w14:textId="77777777" w:rsidTr="00CC4812">
        <w:tc>
          <w:tcPr>
            <w:tcW w:w="5778" w:type="dxa"/>
          </w:tcPr>
          <w:p w14:paraId="0374E61E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36ACCF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AFF9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0E179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7ACD77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2227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990001" w14:textId="77777777" w:rsidTr="00CC4812">
        <w:tc>
          <w:tcPr>
            <w:tcW w:w="5778" w:type="dxa"/>
          </w:tcPr>
          <w:p w14:paraId="56A7319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6726685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7E90F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8B99F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F9E4A7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C41E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DF0A3A0" w14:textId="77777777" w:rsidTr="00114CBE">
        <w:trPr>
          <w:trHeight w:val="270"/>
        </w:trPr>
        <w:tc>
          <w:tcPr>
            <w:tcW w:w="5778" w:type="dxa"/>
          </w:tcPr>
          <w:p w14:paraId="0FA1EB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1E67F7B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B56B3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4DF45D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4883F8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9F9C46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75F4F435" w14:textId="77777777" w:rsidTr="00CC4812">
        <w:trPr>
          <w:trHeight w:val="270"/>
        </w:trPr>
        <w:tc>
          <w:tcPr>
            <w:tcW w:w="5778" w:type="dxa"/>
          </w:tcPr>
          <w:p w14:paraId="63C1DC6F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3267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BC1A5B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EFEDC8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25E334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E212B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096335" w14:textId="77777777" w:rsidTr="00CC4812">
        <w:tc>
          <w:tcPr>
            <w:tcW w:w="5778" w:type="dxa"/>
          </w:tcPr>
          <w:p w14:paraId="51498D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DC6C8F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184E3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57CC3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5C894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0C61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DCCAA32" w14:textId="77777777" w:rsidTr="00CC4812">
        <w:tc>
          <w:tcPr>
            <w:tcW w:w="5778" w:type="dxa"/>
          </w:tcPr>
          <w:p w14:paraId="182FB15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78B2015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B02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C098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8AFD98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38241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9E641C0" w14:textId="77777777" w:rsidTr="00CC4812">
        <w:tc>
          <w:tcPr>
            <w:tcW w:w="5778" w:type="dxa"/>
          </w:tcPr>
          <w:p w14:paraId="4FAA0A1E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953057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10503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8711AA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1796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B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886C0C9" w14:textId="77777777" w:rsidTr="00CC4812">
        <w:tc>
          <w:tcPr>
            <w:tcW w:w="5778" w:type="dxa"/>
          </w:tcPr>
          <w:p w14:paraId="61752A8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66ED94B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6E071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F11FCE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2103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9281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A671F40" w14:textId="77777777" w:rsidTr="00CC4812">
        <w:tc>
          <w:tcPr>
            <w:tcW w:w="5778" w:type="dxa"/>
          </w:tcPr>
          <w:p w14:paraId="149EDC8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2D7EE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FF01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CEBD86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DA31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B102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5D82CEC" w14:textId="77777777" w:rsidTr="00CC4812">
        <w:tc>
          <w:tcPr>
            <w:tcW w:w="5778" w:type="dxa"/>
          </w:tcPr>
          <w:p w14:paraId="4126C2D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0DEE8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856A6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4F6FF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88522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C50ED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FBCA935" w14:textId="77777777" w:rsidTr="00CC4812">
        <w:tc>
          <w:tcPr>
            <w:tcW w:w="5778" w:type="dxa"/>
          </w:tcPr>
          <w:p w14:paraId="21401E2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3D1451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5345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BA07B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ADF35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CA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135067B" w14:textId="77777777" w:rsidTr="00CC4812">
        <w:tc>
          <w:tcPr>
            <w:tcW w:w="5778" w:type="dxa"/>
          </w:tcPr>
          <w:p w14:paraId="63B435DC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1383306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E5E14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010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2A01B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03B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4956767" w14:textId="77777777" w:rsidTr="00CC4812">
        <w:trPr>
          <w:trHeight w:val="675"/>
        </w:trPr>
        <w:tc>
          <w:tcPr>
            <w:tcW w:w="5778" w:type="dxa"/>
          </w:tcPr>
          <w:p w14:paraId="1A468A75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1F3A620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CF70E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29FC0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B7147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9873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8528AE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72AC8DF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CF3BBB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370A5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51926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8111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47A58B2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EB21B61" w14:textId="77777777" w:rsidTr="00114CBE">
        <w:trPr>
          <w:trHeight w:val="270"/>
        </w:trPr>
        <w:tc>
          <w:tcPr>
            <w:tcW w:w="5778" w:type="dxa"/>
          </w:tcPr>
          <w:p w14:paraId="34D76C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757DF6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1220EE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2A21B9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008623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CADB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1A215429" w14:textId="77777777" w:rsidTr="007B536F">
        <w:trPr>
          <w:trHeight w:val="270"/>
        </w:trPr>
        <w:tc>
          <w:tcPr>
            <w:tcW w:w="5778" w:type="dxa"/>
          </w:tcPr>
          <w:p w14:paraId="61D1075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2B1484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D31DC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F4426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A4B4B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508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9463D4" w14:textId="77777777" w:rsidTr="007B536F">
        <w:tc>
          <w:tcPr>
            <w:tcW w:w="5778" w:type="dxa"/>
          </w:tcPr>
          <w:p w14:paraId="0BA66EF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AFB5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BCCB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D1F3B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8094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80D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215D43" w14:textId="77777777" w:rsidTr="007B536F">
        <w:tc>
          <w:tcPr>
            <w:tcW w:w="5778" w:type="dxa"/>
          </w:tcPr>
          <w:p w14:paraId="42C6972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7A0A2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74EC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B394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4E10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E5F6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DB88749" w14:textId="77777777" w:rsidTr="007B536F">
        <w:tc>
          <w:tcPr>
            <w:tcW w:w="5778" w:type="dxa"/>
          </w:tcPr>
          <w:p w14:paraId="190389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37AE0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B511C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68BC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8ECB3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B1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C44BA63" w14:textId="77777777" w:rsidTr="007B536F">
        <w:tc>
          <w:tcPr>
            <w:tcW w:w="5778" w:type="dxa"/>
          </w:tcPr>
          <w:p w14:paraId="2B2AFF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B8ED3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165F6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B73B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736A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C8D29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FA24DD" w14:textId="77777777" w:rsidTr="007B536F">
        <w:tc>
          <w:tcPr>
            <w:tcW w:w="5778" w:type="dxa"/>
          </w:tcPr>
          <w:p w14:paraId="63AF2A46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1F5B6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A586B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214F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5AC00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518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A40772" w14:textId="77777777" w:rsidTr="007B536F">
        <w:tc>
          <w:tcPr>
            <w:tcW w:w="5778" w:type="dxa"/>
          </w:tcPr>
          <w:p w14:paraId="70650B7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F751A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A84F9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86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55CC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CEE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8796C2" w14:textId="77777777" w:rsidTr="007B536F">
        <w:tc>
          <w:tcPr>
            <w:tcW w:w="5778" w:type="dxa"/>
          </w:tcPr>
          <w:p w14:paraId="1FBE6234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5CA2A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8C0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AD5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F837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EFA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913A0A" w14:textId="77777777" w:rsidTr="007B536F">
        <w:tc>
          <w:tcPr>
            <w:tcW w:w="5778" w:type="dxa"/>
          </w:tcPr>
          <w:p w14:paraId="03AF435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7BA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74BC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9AD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3E19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160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EA79F9" w14:textId="77777777" w:rsidTr="007B536F">
        <w:trPr>
          <w:trHeight w:val="675"/>
        </w:trPr>
        <w:tc>
          <w:tcPr>
            <w:tcW w:w="5778" w:type="dxa"/>
          </w:tcPr>
          <w:p w14:paraId="796C7C6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1ED75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DBDBF2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BAA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B3DC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D60E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4BCDD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655FDF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FC51D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C2A3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2B56132A" w14:textId="77777777" w:rsidTr="00114CBE">
        <w:trPr>
          <w:trHeight w:val="270"/>
        </w:trPr>
        <w:tc>
          <w:tcPr>
            <w:tcW w:w="5778" w:type="dxa"/>
          </w:tcPr>
          <w:p w14:paraId="3D2510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1F8712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31991A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6F66FA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725BF9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E33FBF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5B54A3" w14:textId="77777777" w:rsidTr="007B536F">
        <w:trPr>
          <w:trHeight w:val="270"/>
        </w:trPr>
        <w:tc>
          <w:tcPr>
            <w:tcW w:w="5778" w:type="dxa"/>
          </w:tcPr>
          <w:p w14:paraId="202A036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6D17B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2D8586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79A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3444A7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D333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5390B63" w14:textId="77777777" w:rsidTr="007B536F">
        <w:tc>
          <w:tcPr>
            <w:tcW w:w="5778" w:type="dxa"/>
          </w:tcPr>
          <w:p w14:paraId="6FCAF14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796A7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B04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EA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9C3C5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7583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24EA8E8" w14:textId="77777777" w:rsidTr="007B536F">
        <w:tc>
          <w:tcPr>
            <w:tcW w:w="5778" w:type="dxa"/>
          </w:tcPr>
          <w:p w14:paraId="6876A6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AD815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AF24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2A2E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4ED6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B8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6E6EDA4" w14:textId="77777777" w:rsidTr="007B536F">
        <w:tc>
          <w:tcPr>
            <w:tcW w:w="5778" w:type="dxa"/>
          </w:tcPr>
          <w:p w14:paraId="4EB2C1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AC914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339D6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A7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69A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A94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ED75A" w14:textId="77777777" w:rsidTr="007B536F">
        <w:tc>
          <w:tcPr>
            <w:tcW w:w="5778" w:type="dxa"/>
          </w:tcPr>
          <w:p w14:paraId="043766A7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C69BF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DFB43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29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3964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529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CFB7663" w14:textId="77777777" w:rsidTr="007B536F">
        <w:tc>
          <w:tcPr>
            <w:tcW w:w="5778" w:type="dxa"/>
          </w:tcPr>
          <w:p w14:paraId="5B88918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43CF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77357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C15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6F98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EF4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79BB14" w14:textId="77777777" w:rsidTr="007B536F">
        <w:trPr>
          <w:trHeight w:val="675"/>
        </w:trPr>
        <w:tc>
          <w:tcPr>
            <w:tcW w:w="5778" w:type="dxa"/>
          </w:tcPr>
          <w:p w14:paraId="55F9B3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759692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24D70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5A5F7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0E3B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D635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6BCB00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520AD55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A84E9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BCF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B9720E" w14:textId="77777777" w:rsidR="007B536F" w:rsidRDefault="007B536F"/>
    <w:p w14:paraId="28594C71" w14:textId="77777777" w:rsidR="00261F27" w:rsidRDefault="00261F27"/>
    <w:p w14:paraId="04D65E3A" w14:textId="77777777" w:rsidR="00261F27" w:rsidRDefault="00261F27"/>
    <w:p w14:paraId="2EE97C03" w14:textId="77777777" w:rsidR="00261F27" w:rsidRDefault="00261F27"/>
    <w:p w14:paraId="4E47479F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276331E6" w14:textId="77777777" w:rsidTr="00114CBE">
        <w:trPr>
          <w:trHeight w:val="270"/>
        </w:trPr>
        <w:tc>
          <w:tcPr>
            <w:tcW w:w="5778" w:type="dxa"/>
          </w:tcPr>
          <w:p w14:paraId="1F93720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68988F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559896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6F954D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63891D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33F1DB4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781689F7" w14:textId="77777777" w:rsidTr="0096593F">
        <w:trPr>
          <w:trHeight w:val="270"/>
        </w:trPr>
        <w:tc>
          <w:tcPr>
            <w:tcW w:w="5778" w:type="dxa"/>
          </w:tcPr>
          <w:p w14:paraId="237DFE2E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338CE8F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FD2967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E400D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2002F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4290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AD2BCA" w14:textId="77777777" w:rsidTr="007B536F">
        <w:trPr>
          <w:trHeight w:val="675"/>
        </w:trPr>
        <w:tc>
          <w:tcPr>
            <w:tcW w:w="5778" w:type="dxa"/>
          </w:tcPr>
          <w:p w14:paraId="13B7D15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0DE63C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9BF72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6560D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420C5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09B2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14F7D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3F75D1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5F5010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4B46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A4F0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697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DC59A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6793A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8A53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8161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45212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61EC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707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E945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CA52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92FE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E6245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1CA5E3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74CF0A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B3AB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4D9F9D48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011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9FED28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4F13F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D7DE2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063CA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CE451F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772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10</cp:revision>
  <dcterms:created xsi:type="dcterms:W3CDTF">2019-03-06T01:12:00Z</dcterms:created>
  <dcterms:modified xsi:type="dcterms:W3CDTF">2019-08-14T18:07:00Z</dcterms:modified>
</cp:coreProperties>
</file>